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8158"/>
      </w:tblGrid>
      <w:tr w:rsidR="00FD27FB" w:rsidRPr="00075754" w14:paraId="21780D8A" w14:textId="77777777" w:rsidTr="00FD27FB">
        <w:tc>
          <w:tcPr>
            <w:tcW w:w="9576" w:type="dxa"/>
            <w:gridSpan w:val="2"/>
            <w:shd w:val="clear" w:color="auto" w:fill="BFBFBF" w:themeFill="background1" w:themeFillShade="BF"/>
          </w:tcPr>
          <w:p w14:paraId="1D2B4EBB" w14:textId="59C0FC8B" w:rsidR="00FD27FB" w:rsidRPr="00075754" w:rsidRDefault="008D5182" w:rsidP="008D5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REQUEST FORM</w:t>
            </w:r>
          </w:p>
        </w:tc>
      </w:tr>
      <w:tr w:rsidR="00FD27FB" w:rsidRPr="00075754" w14:paraId="16A6BB96" w14:textId="77777777" w:rsidTr="00FD27FB">
        <w:tc>
          <w:tcPr>
            <w:tcW w:w="1188" w:type="dxa"/>
          </w:tcPr>
          <w:p w14:paraId="15AC240D" w14:textId="77777777" w:rsidR="00FD27FB" w:rsidRPr="00075754" w:rsidRDefault="00FD27FB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TO:</w:t>
            </w:r>
          </w:p>
        </w:tc>
        <w:tc>
          <w:tcPr>
            <w:tcW w:w="8388" w:type="dxa"/>
          </w:tcPr>
          <w:p w14:paraId="07EFD40D" w14:textId="1975BB38" w:rsidR="00FD27FB" w:rsidRPr="00075754" w:rsidRDefault="005D70EF" w:rsidP="00927197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Chancellor</w:t>
            </w:r>
            <w:r w:rsidR="00D059CA" w:rsidRPr="00075754">
              <w:rPr>
                <w:sz w:val="24"/>
                <w:szCs w:val="24"/>
              </w:rPr>
              <w:t xml:space="preserve"> </w:t>
            </w:r>
            <w:r w:rsidR="00927197">
              <w:rPr>
                <w:sz w:val="24"/>
                <w:szCs w:val="24"/>
              </w:rPr>
              <w:t>Carol Christ</w:t>
            </w:r>
          </w:p>
        </w:tc>
      </w:tr>
      <w:tr w:rsidR="00FD27FB" w:rsidRPr="00075754" w14:paraId="67B03B0F" w14:textId="77777777" w:rsidTr="00FD27FB">
        <w:tc>
          <w:tcPr>
            <w:tcW w:w="1188" w:type="dxa"/>
          </w:tcPr>
          <w:p w14:paraId="5682F4F1" w14:textId="77777777" w:rsidR="00FD27FB" w:rsidRPr="00075754" w:rsidRDefault="00FD27FB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FROM:</w:t>
            </w:r>
          </w:p>
        </w:tc>
        <w:tc>
          <w:tcPr>
            <w:tcW w:w="8388" w:type="dxa"/>
          </w:tcPr>
          <w:p w14:paraId="78FB9C83" w14:textId="77777777" w:rsidR="00FD27FB" w:rsidRPr="00075754" w:rsidRDefault="00FD27FB" w:rsidP="00075754">
            <w:pPr>
              <w:rPr>
                <w:sz w:val="24"/>
                <w:szCs w:val="24"/>
              </w:rPr>
            </w:pPr>
          </w:p>
        </w:tc>
      </w:tr>
      <w:tr w:rsidR="00FD27FB" w:rsidRPr="00075754" w14:paraId="4FDEED1A" w14:textId="77777777" w:rsidTr="00021457">
        <w:trPr>
          <w:trHeight w:val="323"/>
        </w:trPr>
        <w:tc>
          <w:tcPr>
            <w:tcW w:w="1188" w:type="dxa"/>
          </w:tcPr>
          <w:p w14:paraId="67AA7C61" w14:textId="6F11B591" w:rsidR="009F2416" w:rsidRPr="00075754" w:rsidRDefault="00FD27FB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DATE</w:t>
            </w:r>
            <w:r w:rsidR="009F2416" w:rsidRPr="00075754">
              <w:rPr>
                <w:sz w:val="24"/>
                <w:szCs w:val="24"/>
              </w:rPr>
              <w:t>:</w:t>
            </w:r>
          </w:p>
        </w:tc>
        <w:tc>
          <w:tcPr>
            <w:tcW w:w="8388" w:type="dxa"/>
          </w:tcPr>
          <w:p w14:paraId="12728EDA" w14:textId="77777777" w:rsidR="009F2416" w:rsidRPr="00075754" w:rsidRDefault="009F2416" w:rsidP="00075754">
            <w:pPr>
              <w:rPr>
                <w:sz w:val="24"/>
                <w:szCs w:val="24"/>
              </w:rPr>
            </w:pPr>
          </w:p>
        </w:tc>
      </w:tr>
      <w:tr w:rsidR="009F2416" w:rsidRPr="00075754" w14:paraId="7ED1384C" w14:textId="77777777" w:rsidTr="00021457">
        <w:trPr>
          <w:trHeight w:val="233"/>
        </w:trPr>
        <w:tc>
          <w:tcPr>
            <w:tcW w:w="1188" w:type="dxa"/>
          </w:tcPr>
          <w:p w14:paraId="1806C9C1" w14:textId="65536BB3" w:rsidR="009F2416" w:rsidRPr="00075754" w:rsidRDefault="009F2416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ATTENDEES:</w:t>
            </w:r>
          </w:p>
        </w:tc>
        <w:tc>
          <w:tcPr>
            <w:tcW w:w="8388" w:type="dxa"/>
          </w:tcPr>
          <w:p w14:paraId="5776ACD4" w14:textId="77777777" w:rsidR="009F2416" w:rsidRPr="00075754" w:rsidRDefault="009F2416" w:rsidP="00075754">
            <w:pPr>
              <w:rPr>
                <w:sz w:val="24"/>
                <w:szCs w:val="24"/>
              </w:rPr>
            </w:pPr>
          </w:p>
        </w:tc>
      </w:tr>
      <w:tr w:rsidR="00FD27FB" w:rsidRPr="00075754" w14:paraId="730262B0" w14:textId="77777777" w:rsidTr="00FD27FB">
        <w:tc>
          <w:tcPr>
            <w:tcW w:w="1188" w:type="dxa"/>
          </w:tcPr>
          <w:p w14:paraId="0156BE7C" w14:textId="56C38C6B" w:rsidR="00FD27FB" w:rsidRPr="00075754" w:rsidRDefault="005D70EF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>BLUF:</w:t>
            </w:r>
          </w:p>
        </w:tc>
        <w:tc>
          <w:tcPr>
            <w:tcW w:w="8388" w:type="dxa"/>
          </w:tcPr>
          <w:p w14:paraId="77D64AD9" w14:textId="3CFEF3E4" w:rsidR="00FD27FB" w:rsidRPr="00075754" w:rsidRDefault="00AB770A" w:rsidP="00075754">
            <w:pPr>
              <w:rPr>
                <w:sz w:val="24"/>
                <w:szCs w:val="24"/>
              </w:rPr>
            </w:pPr>
            <w:r w:rsidRPr="00075754">
              <w:rPr>
                <w:sz w:val="24"/>
                <w:szCs w:val="24"/>
              </w:rPr>
              <w:t xml:space="preserve"> </w:t>
            </w:r>
            <w:r w:rsidR="00075754">
              <w:rPr>
                <w:sz w:val="24"/>
                <w:szCs w:val="24"/>
              </w:rPr>
              <w:t xml:space="preserve">Bottom Line up front: </w:t>
            </w:r>
            <w:r w:rsidR="00D059CA" w:rsidRPr="00075754">
              <w:rPr>
                <w:sz w:val="24"/>
                <w:szCs w:val="24"/>
              </w:rPr>
              <w:t>100 words max</w:t>
            </w:r>
          </w:p>
        </w:tc>
      </w:tr>
    </w:tbl>
    <w:p w14:paraId="3D90E90E" w14:textId="77777777" w:rsidR="005D70EF" w:rsidRPr="00075754" w:rsidRDefault="005D70EF" w:rsidP="00075754">
      <w:pPr>
        <w:spacing w:after="0" w:line="240" w:lineRule="auto"/>
        <w:rPr>
          <w:sz w:val="24"/>
          <w:szCs w:val="24"/>
        </w:rPr>
      </w:pPr>
    </w:p>
    <w:p w14:paraId="7B49A64F" w14:textId="77777777" w:rsidR="00FD27FB" w:rsidRPr="00075754" w:rsidRDefault="005D70EF" w:rsidP="00075754">
      <w:pPr>
        <w:spacing w:after="0" w:line="240" w:lineRule="auto"/>
        <w:rPr>
          <w:b/>
          <w:sz w:val="24"/>
          <w:szCs w:val="24"/>
          <w:u w:val="single"/>
        </w:rPr>
      </w:pPr>
      <w:r w:rsidRPr="00075754">
        <w:rPr>
          <w:b/>
          <w:sz w:val="24"/>
          <w:szCs w:val="24"/>
          <w:u w:val="single"/>
        </w:rPr>
        <w:t xml:space="preserve">What the Chancellor Needs to Know </w:t>
      </w:r>
    </w:p>
    <w:p w14:paraId="537E17F0" w14:textId="156F5EBC" w:rsidR="00FD27FB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Item ONE: One sentence</w:t>
      </w:r>
    </w:p>
    <w:p w14:paraId="27693A1D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Item TWO: One sentence</w:t>
      </w:r>
    </w:p>
    <w:p w14:paraId="0AE741E8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Item THREE: One sentence</w:t>
      </w:r>
    </w:p>
    <w:p w14:paraId="64D80CD0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Etc.</w:t>
      </w:r>
    </w:p>
    <w:p w14:paraId="7DF84009" w14:textId="77777777" w:rsidR="00075754" w:rsidRDefault="00075754" w:rsidP="00075754">
      <w:pPr>
        <w:spacing w:after="0" w:line="240" w:lineRule="auto"/>
        <w:rPr>
          <w:b/>
          <w:sz w:val="24"/>
          <w:szCs w:val="24"/>
          <w:u w:val="single"/>
        </w:rPr>
      </w:pPr>
    </w:p>
    <w:p w14:paraId="4F7075DB" w14:textId="5CD16E2D" w:rsidR="00FD27FB" w:rsidRPr="00075754" w:rsidRDefault="00D059CA" w:rsidP="00075754">
      <w:pPr>
        <w:spacing w:after="0" w:line="240" w:lineRule="auto"/>
        <w:rPr>
          <w:b/>
          <w:sz w:val="24"/>
          <w:szCs w:val="24"/>
        </w:rPr>
      </w:pPr>
      <w:r w:rsidRPr="00075754">
        <w:rPr>
          <w:b/>
          <w:sz w:val="24"/>
          <w:szCs w:val="24"/>
          <w:u w:val="single"/>
        </w:rPr>
        <w:t>D</w:t>
      </w:r>
      <w:r w:rsidR="00F36CF7" w:rsidRPr="00075754">
        <w:rPr>
          <w:b/>
          <w:sz w:val="24"/>
          <w:szCs w:val="24"/>
          <w:u w:val="single"/>
        </w:rPr>
        <w:t>ecisions</w:t>
      </w:r>
    </w:p>
    <w:p w14:paraId="28663AC9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e.g., Decision ONE (for the Chancellor to make)</w:t>
      </w:r>
    </w:p>
    <w:p w14:paraId="74E9FDE5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e.g., Decision TWO (for the Chancellor to make)</w:t>
      </w:r>
    </w:p>
    <w:p w14:paraId="37BD89D1" w14:textId="77777777" w:rsidR="00075754" w:rsidRDefault="00075754" w:rsidP="00075754">
      <w:pPr>
        <w:spacing w:after="0" w:line="240" w:lineRule="auto"/>
        <w:rPr>
          <w:b/>
          <w:sz w:val="24"/>
          <w:szCs w:val="24"/>
          <w:u w:val="single"/>
        </w:rPr>
      </w:pPr>
    </w:p>
    <w:p w14:paraId="7FFFFEAF" w14:textId="740715FE" w:rsidR="00FD27FB" w:rsidRPr="00075754" w:rsidRDefault="00D059CA" w:rsidP="00075754">
      <w:pPr>
        <w:spacing w:after="0" w:line="240" w:lineRule="auto"/>
        <w:rPr>
          <w:b/>
          <w:sz w:val="24"/>
          <w:szCs w:val="24"/>
          <w:u w:val="single"/>
        </w:rPr>
      </w:pPr>
      <w:r w:rsidRPr="00075754">
        <w:rPr>
          <w:b/>
          <w:sz w:val="24"/>
          <w:szCs w:val="24"/>
          <w:u w:val="single"/>
        </w:rPr>
        <w:t>Proposed next steps</w:t>
      </w:r>
    </w:p>
    <w:p w14:paraId="1ADA8F5D" w14:textId="77777777" w:rsidR="00A15565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Data to be generated</w:t>
      </w:r>
    </w:p>
    <w:p w14:paraId="4DBAAC24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Content to be produced</w:t>
      </w:r>
    </w:p>
    <w:p w14:paraId="0D6AB440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Meetings to be scheduled</w:t>
      </w:r>
    </w:p>
    <w:p w14:paraId="1BDF441A" w14:textId="77777777" w:rsidR="00075754" w:rsidRDefault="00075754" w:rsidP="00075754">
      <w:pPr>
        <w:spacing w:after="0" w:line="240" w:lineRule="auto"/>
        <w:rPr>
          <w:b/>
          <w:sz w:val="24"/>
          <w:szCs w:val="24"/>
          <w:u w:val="single"/>
        </w:rPr>
      </w:pPr>
    </w:p>
    <w:p w14:paraId="5191C68D" w14:textId="77777777" w:rsidR="00A15565" w:rsidRPr="00075754" w:rsidRDefault="00A15565" w:rsidP="00075754">
      <w:pPr>
        <w:spacing w:after="0" w:line="240" w:lineRule="auto"/>
        <w:rPr>
          <w:b/>
          <w:sz w:val="24"/>
          <w:szCs w:val="24"/>
          <w:u w:val="single"/>
        </w:rPr>
      </w:pPr>
      <w:r w:rsidRPr="00075754">
        <w:rPr>
          <w:b/>
          <w:sz w:val="24"/>
          <w:szCs w:val="24"/>
          <w:u w:val="single"/>
        </w:rPr>
        <w:t>Attachments</w:t>
      </w:r>
    </w:p>
    <w:p w14:paraId="607AFE1D" w14:textId="32674326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detailed talking points</w:t>
      </w:r>
      <w:r w:rsidR="00075754">
        <w:rPr>
          <w:sz w:val="24"/>
          <w:szCs w:val="24"/>
        </w:rPr>
        <w:t xml:space="preserve"> for X</w:t>
      </w:r>
      <w:bookmarkStart w:id="0" w:name="_GoBack"/>
      <w:bookmarkEnd w:id="0"/>
    </w:p>
    <w:p w14:paraId="69739824" w14:textId="7D3FAEEC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report from Committee</w:t>
      </w:r>
      <w:r w:rsidR="00075754">
        <w:rPr>
          <w:sz w:val="24"/>
          <w:szCs w:val="24"/>
        </w:rPr>
        <w:t xml:space="preserve"> Y</w:t>
      </w:r>
    </w:p>
    <w:p w14:paraId="12A095B7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 xml:space="preserve">e.g. </w:t>
      </w:r>
      <w:proofErr w:type="spellStart"/>
      <w:r w:rsidRPr="00075754">
        <w:rPr>
          <w:sz w:val="24"/>
          <w:szCs w:val="24"/>
        </w:rPr>
        <w:t>powerpoint</w:t>
      </w:r>
      <w:proofErr w:type="spellEnd"/>
      <w:r w:rsidRPr="00075754">
        <w:rPr>
          <w:sz w:val="24"/>
          <w:szCs w:val="24"/>
        </w:rPr>
        <w:t xml:space="preserve"> deck </w:t>
      </w:r>
    </w:p>
    <w:p w14:paraId="359C51E4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excel spreadsheet</w:t>
      </w:r>
    </w:p>
    <w:p w14:paraId="48FE6B73" w14:textId="77777777" w:rsidR="00D059CA" w:rsidRPr="00075754" w:rsidRDefault="00D059CA" w:rsidP="000757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5754">
        <w:rPr>
          <w:sz w:val="24"/>
          <w:szCs w:val="24"/>
        </w:rPr>
        <w:t>e.g. attendee lists</w:t>
      </w:r>
    </w:p>
    <w:p w14:paraId="636CE986" w14:textId="77777777" w:rsidR="00D059CA" w:rsidRPr="00075754" w:rsidRDefault="00D059CA" w:rsidP="00075754">
      <w:pPr>
        <w:spacing w:after="0" w:line="240" w:lineRule="auto"/>
        <w:rPr>
          <w:b/>
          <w:sz w:val="24"/>
          <w:szCs w:val="24"/>
          <w:u w:val="single"/>
        </w:rPr>
      </w:pPr>
    </w:p>
    <w:p w14:paraId="6447B635" w14:textId="77777777" w:rsidR="00A15565" w:rsidRPr="00075754" w:rsidRDefault="00A15565" w:rsidP="00075754">
      <w:pPr>
        <w:spacing w:after="0" w:line="240" w:lineRule="auto"/>
        <w:rPr>
          <w:sz w:val="24"/>
          <w:szCs w:val="24"/>
        </w:rPr>
      </w:pPr>
    </w:p>
    <w:p w14:paraId="2E260B1D" w14:textId="77777777" w:rsidR="00F36CF7" w:rsidRPr="00075754" w:rsidRDefault="00F36CF7" w:rsidP="00075754">
      <w:pPr>
        <w:spacing w:after="0" w:line="240" w:lineRule="auto"/>
        <w:rPr>
          <w:sz w:val="24"/>
          <w:szCs w:val="24"/>
        </w:rPr>
      </w:pPr>
    </w:p>
    <w:sectPr w:rsidR="00F36CF7" w:rsidRPr="0007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F0E"/>
    <w:multiLevelType w:val="hybridMultilevel"/>
    <w:tmpl w:val="1D48C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50C8"/>
    <w:multiLevelType w:val="hybridMultilevel"/>
    <w:tmpl w:val="B016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E3B"/>
    <w:multiLevelType w:val="hybridMultilevel"/>
    <w:tmpl w:val="543A8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A26"/>
    <w:multiLevelType w:val="hybridMultilevel"/>
    <w:tmpl w:val="60E23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11B3B"/>
    <w:multiLevelType w:val="hybridMultilevel"/>
    <w:tmpl w:val="DA64B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B"/>
    <w:rsid w:val="00021457"/>
    <w:rsid w:val="00075754"/>
    <w:rsid w:val="001E02EC"/>
    <w:rsid w:val="00462FF8"/>
    <w:rsid w:val="00591579"/>
    <w:rsid w:val="005D70EF"/>
    <w:rsid w:val="007E14E3"/>
    <w:rsid w:val="008D5182"/>
    <w:rsid w:val="00927197"/>
    <w:rsid w:val="009F2416"/>
    <w:rsid w:val="00A15565"/>
    <w:rsid w:val="00A9111A"/>
    <w:rsid w:val="00AB770A"/>
    <w:rsid w:val="00BC5C71"/>
    <w:rsid w:val="00D059CA"/>
    <w:rsid w:val="00D125CD"/>
    <w:rsid w:val="00E032E8"/>
    <w:rsid w:val="00F36CF7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7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Correll Brown</dc:creator>
  <cp:lastModifiedBy>Michael Emerson Dirda</cp:lastModifiedBy>
  <cp:revision>3</cp:revision>
  <dcterms:created xsi:type="dcterms:W3CDTF">2014-10-09T16:31:00Z</dcterms:created>
  <dcterms:modified xsi:type="dcterms:W3CDTF">2017-07-19T20:01:00Z</dcterms:modified>
</cp:coreProperties>
</file>